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493" w:rsidRPr="002D31BF" w:rsidRDefault="009F7493" w:rsidP="009F7493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Znak sprawy: WIR.271.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10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.2018</w:t>
      </w:r>
    </w:p>
    <w:p w:rsidR="009F7493" w:rsidRPr="002D31BF" w:rsidRDefault="009F7493" w:rsidP="009F7493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8 do SIWZ</w:t>
      </w:r>
    </w:p>
    <w:p w:rsidR="009F7493" w:rsidRPr="002D31BF" w:rsidRDefault="009F7493" w:rsidP="009F749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</w:t>
      </w:r>
    </w:p>
    <w:p w:rsidR="009F7493" w:rsidRPr="002D31BF" w:rsidRDefault="009F7493" w:rsidP="009F749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(pieczątka wykonawcy)</w:t>
      </w:r>
    </w:p>
    <w:p w:rsidR="009F7493" w:rsidRPr="002D31BF" w:rsidRDefault="009F7493" w:rsidP="009F749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9F7493" w:rsidRPr="002D31BF" w:rsidRDefault="009F7493" w:rsidP="009F749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WYKAZ WYKONANYCH ROBÓT</w:t>
      </w:r>
    </w:p>
    <w:p w:rsidR="009F7493" w:rsidRPr="002D31BF" w:rsidRDefault="009F7493" w:rsidP="009F74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na wezwanie zamawiającego</w:t>
      </w:r>
    </w:p>
    <w:p w:rsidR="009F7493" w:rsidRPr="002D31BF" w:rsidRDefault="009F7493" w:rsidP="009F7493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9F7493" w:rsidRDefault="009F7493" w:rsidP="009F7493">
      <w:pPr>
        <w:spacing w:before="100" w:beforeAutospacing="1" w:after="0" w:line="240" w:lineRule="auto"/>
        <w:jc w:val="center"/>
        <w:rPr>
          <w:rStyle w:val="text2"/>
          <w:rFonts w:cs="Arial Narrow"/>
          <w:b/>
          <w:bCs/>
        </w:rPr>
      </w:pPr>
      <w:r w:rsidRPr="00E96865">
        <w:rPr>
          <w:rStyle w:val="text2"/>
          <w:rFonts w:cs="Arial Narrow"/>
          <w:b/>
          <w:bCs/>
        </w:rPr>
        <w:t>Przebudowa Oświetlenia przy Zespole Szkolno-Przedszkolnym nr 1 w Zakroczymiu przy ul. Koźmińskiego 63</w:t>
      </w:r>
    </w:p>
    <w:p w:rsidR="009F7493" w:rsidRPr="002D31BF" w:rsidRDefault="009F7493" w:rsidP="009F749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wykaz robót budowlanych</w:t>
      </w:r>
    </w:p>
    <w:p w:rsidR="009F7493" w:rsidRPr="002D31BF" w:rsidRDefault="009F7493" w:rsidP="009F74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pl-PL"/>
        </w:rPr>
        <w:t>wykonanych nie wcześniej niż w okresie ostatnich pięciu lat przed upływem terminu składania ofert</w:t>
      </w:r>
    </w:p>
    <w:tbl>
      <w:tblPr>
        <w:tblW w:w="10410" w:type="dxa"/>
        <w:tblCellSpacing w:w="0" w:type="dxa"/>
        <w:tblInd w:w="-15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8"/>
        <w:gridCol w:w="1298"/>
        <w:gridCol w:w="1232"/>
        <w:gridCol w:w="1264"/>
        <w:gridCol w:w="2208"/>
        <w:gridCol w:w="2128"/>
        <w:gridCol w:w="1712"/>
      </w:tblGrid>
      <w:tr w:rsidR="009F7493" w:rsidRPr="002D31BF" w:rsidTr="009866B0">
        <w:trPr>
          <w:trHeight w:val="555"/>
          <w:tblHeader/>
          <w:tblCellSpacing w:w="0" w:type="dxa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9F7493" w:rsidRPr="002D31BF" w:rsidRDefault="009F7493" w:rsidP="009866B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proofErr w:type="spellStart"/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9F7493" w:rsidRPr="002D31BF" w:rsidRDefault="009F7493" w:rsidP="009866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  <w:p w:rsidR="009F7493" w:rsidRPr="009E261B" w:rsidRDefault="009F7493" w:rsidP="009866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(rodzaj robót </w:t>
            </w: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9F7493" w:rsidRPr="002D31BF" w:rsidRDefault="009F7493" w:rsidP="009866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  <w:p w:rsidR="009F7493" w:rsidRPr="002D31BF" w:rsidRDefault="009F7493" w:rsidP="009866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proofErr w:type="spellStart"/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/mm/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rrrr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wykonania (zakończenia)</w:t>
            </w: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9F7493" w:rsidRPr="002D31BF" w:rsidRDefault="009F7493" w:rsidP="009866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9F7493" w:rsidRPr="002D31BF" w:rsidRDefault="009F7493" w:rsidP="009866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Podmiot na rzecz którego roboty zostały wykonane</w:t>
            </w:r>
          </w:p>
        </w:tc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9F7493" w:rsidRPr="002D31BF" w:rsidRDefault="009F7493" w:rsidP="009866B0">
            <w:pPr>
              <w:spacing w:after="0" w:line="288" w:lineRule="auto"/>
              <w:ind w:left="-17" w:right="-4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 zamówienia</w:t>
            </w:r>
          </w:p>
          <w:p w:rsidR="009F7493" w:rsidRPr="002D31BF" w:rsidRDefault="009F7493" w:rsidP="009866B0">
            <w:pPr>
              <w:spacing w:after="0" w:line="288" w:lineRule="auto"/>
              <w:ind w:left="-17" w:right="-4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PLN</w:t>
            </w:r>
            <w:r w:rsidRPr="002D3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9F7493" w:rsidRPr="002D31BF" w:rsidRDefault="009F7493" w:rsidP="009866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9F7493" w:rsidRPr="002D31BF" w:rsidRDefault="009F7493" w:rsidP="009866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pl-PL"/>
              </w:rPr>
              <w:t>/</w:t>
            </w:r>
          </w:p>
          <w:p w:rsidR="009F7493" w:rsidRPr="002D31BF" w:rsidRDefault="009F7493" w:rsidP="009866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pl-PL"/>
              </w:rPr>
              <w:t>zasoby innych podmiotów*</w:t>
            </w:r>
          </w:p>
        </w:tc>
      </w:tr>
      <w:tr w:rsidR="009F7493" w:rsidRPr="002D31BF" w:rsidTr="009866B0">
        <w:trPr>
          <w:trHeight w:val="1286"/>
          <w:tblCellSpacing w:w="0" w:type="dxa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9F7493" w:rsidRPr="002D31BF" w:rsidRDefault="009F7493" w:rsidP="009866B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9F7493" w:rsidRPr="002D31BF" w:rsidRDefault="009F7493" w:rsidP="009866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:rsidR="009F7493" w:rsidRPr="002D31BF" w:rsidRDefault="009F7493" w:rsidP="009866B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9F7493" w:rsidRDefault="009F7493" w:rsidP="009866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9F7493" w:rsidRPr="002D31BF" w:rsidRDefault="009F7493" w:rsidP="009866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/mm/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rr</w:t>
            </w:r>
            <w:proofErr w:type="spellEnd"/>
          </w:p>
          <w:p w:rsidR="009F7493" w:rsidRPr="002D31BF" w:rsidRDefault="009F7493" w:rsidP="009866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  <w:r w:rsidRPr="002D3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.............</w:t>
            </w: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9F7493" w:rsidRPr="002D31BF" w:rsidRDefault="009F7493" w:rsidP="009866B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9F7493" w:rsidRPr="002D31BF" w:rsidRDefault="009F7493" w:rsidP="009866B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9F7493" w:rsidRPr="002D31BF" w:rsidRDefault="009F7493" w:rsidP="009866B0">
            <w:pPr>
              <w:spacing w:after="0" w:line="288" w:lineRule="auto"/>
              <w:ind w:right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9F7493" w:rsidRPr="002D31BF" w:rsidRDefault="009F7493" w:rsidP="009866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9F7493" w:rsidRPr="002D31BF" w:rsidRDefault="009F7493" w:rsidP="009866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  <w:t>/</w:t>
            </w:r>
          </w:p>
          <w:p w:rsidR="009F7493" w:rsidRPr="002D31BF" w:rsidRDefault="009F7493" w:rsidP="009866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  <w:t>zasoby innych podmiotów*</w:t>
            </w:r>
          </w:p>
        </w:tc>
      </w:tr>
    </w:tbl>
    <w:p w:rsidR="009F7493" w:rsidRPr="002D31BF" w:rsidRDefault="009F7493" w:rsidP="009F749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9F7493" w:rsidRPr="009E261B" w:rsidRDefault="009F7493" w:rsidP="009F7493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9E261B">
        <w:rPr>
          <w:rFonts w:ascii="Times New Roman" w:eastAsia="Times New Roman" w:hAnsi="Times New Roman" w:cs="Times New Roman"/>
          <w:color w:val="000000"/>
          <w:lang w:eastAsia="pl-PL"/>
        </w:rPr>
        <w:t>Ilość pozycji niniejszego wykazu nie jest w żaden sposób limitowana i zależy od potrzeb Wykonawcy.</w:t>
      </w:r>
    </w:p>
    <w:p w:rsidR="009F7493" w:rsidRPr="00CB485A" w:rsidRDefault="009F7493" w:rsidP="009F749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CB485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* </w:t>
      </w:r>
      <w:r w:rsidRPr="00CB485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niepotrzebne skreślić</w:t>
      </w:r>
    </w:p>
    <w:p w:rsidR="009F7493" w:rsidRDefault="009F7493" w:rsidP="009F749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F7493" w:rsidRPr="00CB485A" w:rsidRDefault="009F7493" w:rsidP="009F749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:rsidR="009F7493" w:rsidRDefault="009F7493" w:rsidP="009F749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</w:t>
      </w:r>
      <w:r w:rsidRPr="00CB48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dnia.............................</w:t>
      </w:r>
    </w:p>
    <w:p w:rsidR="009F7493" w:rsidRPr="002D31BF" w:rsidRDefault="009F7493" w:rsidP="009F74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</w:t>
      </w:r>
    </w:p>
    <w:p w:rsidR="009F7493" w:rsidRPr="002D31BF" w:rsidRDefault="009F7493" w:rsidP="009F74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(pieczątka i podpis upełnomocnionego przedstawiciela wykonawcy)*</w:t>
      </w:r>
    </w:p>
    <w:p w:rsidR="009F7493" w:rsidRPr="002D31BF" w:rsidRDefault="009F7493" w:rsidP="009F749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UWAGA: do wykazu należy dołączyć dowody należytego wykonania robót, o których mowa w 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Rozdz.III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części 6, pkt.13 ust.1a SIWZ.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9F7493" w:rsidRDefault="009F7493" w:rsidP="009F749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B485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*osoby figurującej lub osób figurujących w rejestrach uprawnionych do zaciągania zobowiązań w imieniu wykonawcy lub we właściwym upoważnieniu.</w:t>
      </w:r>
    </w:p>
    <w:p w:rsidR="00DE2E49" w:rsidRPr="009F7493" w:rsidRDefault="00DE2E49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sectPr w:rsidR="00DE2E49" w:rsidRPr="009F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93"/>
    <w:rsid w:val="009F7493"/>
    <w:rsid w:val="00D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2F76"/>
  <w15:chartTrackingRefBased/>
  <w15:docId w15:val="{50EDD949-DD13-4809-9949-053A84A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7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qFormat/>
    <w:rsid w:val="009F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2018-01-19T09:28:00Z</dcterms:created>
  <dcterms:modified xsi:type="dcterms:W3CDTF">2018-01-19T09:28:00Z</dcterms:modified>
</cp:coreProperties>
</file>