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ED5" w:rsidRPr="00A76684" w:rsidRDefault="00700ED5" w:rsidP="00700E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684">
        <w:rPr>
          <w:rFonts w:ascii="Times New Roman" w:eastAsia="Times New Roman" w:hAnsi="Times New Roman" w:cs="Times New Roman"/>
          <w:b/>
          <w:bCs/>
          <w:lang w:eastAsia="pl-PL"/>
        </w:rPr>
        <w:t>Znak sprawy: WIR.271.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23</w:t>
      </w:r>
      <w:r w:rsidRPr="00A76684">
        <w:rPr>
          <w:rFonts w:ascii="Times New Roman" w:eastAsia="Times New Roman" w:hAnsi="Times New Roman" w:cs="Times New Roman"/>
          <w:b/>
          <w:bCs/>
          <w:lang w:eastAsia="pl-PL"/>
        </w:rPr>
        <w:t>.2018</w:t>
      </w:r>
    </w:p>
    <w:p w:rsidR="00700ED5" w:rsidRPr="002D31BF" w:rsidRDefault="00700ED5" w:rsidP="00700ED5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 nr 3a do SIWZ</w:t>
      </w:r>
    </w:p>
    <w:p w:rsidR="00700ED5" w:rsidRPr="002D31BF" w:rsidRDefault="00700ED5" w:rsidP="00700ED5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700ED5" w:rsidRPr="002D31BF" w:rsidRDefault="00700ED5" w:rsidP="00700E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 xml:space="preserve"> wraz z ofertą</w:t>
      </w:r>
    </w:p>
    <w:p w:rsidR="00700ED5" w:rsidRPr="002D31BF" w:rsidRDefault="00700ED5" w:rsidP="00700ED5">
      <w:pPr>
        <w:spacing w:before="119" w:after="15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–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dla Zadania 1</w:t>
      </w:r>
    </w:p>
    <w:p w:rsidR="00700ED5" w:rsidRPr="002D31BF" w:rsidRDefault="00700ED5" w:rsidP="00700ED5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Wykonawca:</w:t>
      </w:r>
    </w:p>
    <w:p w:rsidR="00700ED5" w:rsidRPr="002D31BF" w:rsidRDefault="00700ED5" w:rsidP="00700ED5">
      <w:pPr>
        <w:spacing w:after="0" w:line="36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700ED5" w:rsidRPr="002D31BF" w:rsidRDefault="00700ED5" w:rsidP="00700ED5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(pełna nazwa/firma, adres, w zależności od podmiotu: NIP/PESEL, KRS/</w:t>
      </w:r>
      <w:proofErr w:type="spellStart"/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CEiDG</w:t>
      </w:r>
      <w:proofErr w:type="spellEnd"/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)</w:t>
      </w:r>
    </w:p>
    <w:p w:rsidR="00700ED5" w:rsidRPr="002D31BF" w:rsidRDefault="00700ED5" w:rsidP="00700ED5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reprezentowany przez:</w:t>
      </w:r>
    </w:p>
    <w:p w:rsidR="00700ED5" w:rsidRPr="002D31BF" w:rsidRDefault="00700ED5" w:rsidP="00700ED5">
      <w:pPr>
        <w:spacing w:after="0" w:line="36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700ED5" w:rsidRPr="002D31BF" w:rsidRDefault="00700ED5" w:rsidP="00700ED5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(imię, nazwisko, stanowisko/podstawa do reprezentacji)</w:t>
      </w:r>
    </w:p>
    <w:p w:rsidR="00700ED5" w:rsidRPr="002D31BF" w:rsidRDefault="00700ED5" w:rsidP="00700ED5">
      <w:pPr>
        <w:spacing w:after="11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pl-PL"/>
        </w:rPr>
        <w:t>Oświadczenie wykonawcy</w:t>
      </w:r>
    </w:p>
    <w:p w:rsidR="00700ED5" w:rsidRPr="002D31BF" w:rsidRDefault="00700ED5" w:rsidP="00700ED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składane na podstawie art. 25a ust. 1 ustawy z dnia 29 stycznia 2004 r.</w:t>
      </w:r>
    </w:p>
    <w:p w:rsidR="00700ED5" w:rsidRPr="002D31BF" w:rsidRDefault="00700ED5" w:rsidP="00700ED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),</w:t>
      </w:r>
    </w:p>
    <w:p w:rsidR="00700ED5" w:rsidRPr="002D31BF" w:rsidRDefault="00700ED5" w:rsidP="00700ED5">
      <w:pPr>
        <w:spacing w:after="15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DOTYCZĄCE PRZESŁANEK WYKLUCZENIA Z POSTĘPOWANIA</w:t>
      </w:r>
    </w:p>
    <w:p w:rsidR="00700ED5" w:rsidRPr="002D31BF" w:rsidRDefault="00700ED5" w:rsidP="00700ED5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Na potrzeby postępowania o udzielenie zamówienia publicznego pn.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700ED5" w:rsidRDefault="00700ED5" w:rsidP="00700ED5">
      <w:pPr>
        <w:spacing w:after="119" w:line="240" w:lineRule="auto"/>
        <w:ind w:left="425" w:hanging="448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2B179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Roboty drogowe na terenie Gminy Zakroczym z podziałem na 2 zadania: </w:t>
      </w:r>
    </w:p>
    <w:p w:rsidR="00700ED5" w:rsidRDefault="00700ED5" w:rsidP="00700ED5">
      <w:pPr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179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zadanie 1: Remont drogi gminnej w miejscowości Smoszewo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00ED5" w:rsidRPr="002D31BF" w:rsidRDefault="00700ED5" w:rsidP="00700ED5">
      <w:pPr>
        <w:spacing w:before="100" w:beforeAutospacing="1"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12EB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</w:t>
      </w:r>
      <w:r w:rsidRPr="00212E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2EBF">
        <w:rPr>
          <w:rFonts w:ascii="Times New Roman" w:eastAsia="Times New Roman" w:hAnsi="Times New Roman" w:cs="Times New Roman"/>
          <w:b/>
          <w:bCs/>
          <w:lang w:eastAsia="pl-PL"/>
        </w:rPr>
        <w:t xml:space="preserve">Gminę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Zakroczym</w:t>
      </w:r>
    </w:p>
    <w:p w:rsidR="00700ED5" w:rsidRPr="002D31BF" w:rsidRDefault="00700ED5" w:rsidP="00700ED5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co następuje:</w:t>
      </w:r>
    </w:p>
    <w:p w:rsidR="00700ED5" w:rsidRPr="002D31BF" w:rsidRDefault="00700ED5" w:rsidP="00700ED5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OŚWIADCZENIA DOTYCZĄCE WYKONAWCY:</w:t>
      </w:r>
    </w:p>
    <w:p w:rsidR="00700ED5" w:rsidRPr="002D31BF" w:rsidRDefault="00700ED5" w:rsidP="00700ED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Oświadczam, że nie podlegam wykluczeniu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postępowania na podstawie art. 24 ust 1 pkt 12-23 ustawy 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00ED5" w:rsidRPr="002D31BF" w:rsidRDefault="00700ED5" w:rsidP="00700ED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dnia ………….……. r. </w:t>
      </w:r>
    </w:p>
    <w:p w:rsidR="00700ED5" w:rsidRPr="002D31BF" w:rsidRDefault="00700ED5" w:rsidP="00700ED5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700ED5" w:rsidRPr="002D31BF" w:rsidRDefault="00700ED5" w:rsidP="00700ED5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p w:rsidR="00700ED5" w:rsidRPr="002D31BF" w:rsidRDefault="00700ED5" w:rsidP="00700ED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lastRenderedPageBreak/>
        <w:t>Oświadczam, że zachodzą w stosunku do mnie podsta</w:t>
      </w:r>
      <w:bookmarkStart w:id="0" w:name="_GoBack"/>
      <w:bookmarkEnd w:id="0"/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wy wykluczenia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postępowania na podstawie art. 24 ust.1 pkt …………. ustawy 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).</w:t>
      </w:r>
    </w:p>
    <w:p w:rsidR="00700ED5" w:rsidRPr="002D31BF" w:rsidRDefault="00700ED5" w:rsidP="00700ED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podjąłem następujące środki naprawcze:</w:t>
      </w:r>
    </w:p>
    <w:p w:rsidR="00700ED5" w:rsidRPr="002D31BF" w:rsidRDefault="00700ED5" w:rsidP="00700ED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0ED5" w:rsidRPr="002D31BF" w:rsidRDefault="00700ED5" w:rsidP="00700ED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…………………. r.</w:t>
      </w:r>
    </w:p>
    <w:p w:rsidR="00700ED5" w:rsidRPr="002D31BF" w:rsidRDefault="00700ED5" w:rsidP="00700ED5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700ED5" w:rsidRPr="002D31BF" w:rsidRDefault="00700ED5" w:rsidP="00700ED5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p w:rsidR="00700ED5" w:rsidRPr="002D31BF" w:rsidRDefault="00700ED5" w:rsidP="00700ED5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DOTYCZĄCE PODMIOTU, NA KTÓREGO ZASOBY POWOŁUJE SIĘ WYKONAWCA:</w:t>
      </w:r>
    </w:p>
    <w:p w:rsidR="00700ED5" w:rsidRPr="002D31BF" w:rsidRDefault="00700ED5" w:rsidP="00700ED5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</w:t>
      </w:r>
      <w:r w:rsidRPr="002D31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Wypełnić jeśli dotyczy; jeżeli dotyczy należy wypełnić załącznik nr 4 i 5a do SIWZ:</w:t>
      </w:r>
    </w:p>
    <w:p w:rsidR="00700ED5" w:rsidRPr="002D31BF" w:rsidRDefault="00700ED5" w:rsidP="00700ED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w niniejszym postępowaniu, tj.:</w:t>
      </w:r>
    </w:p>
    <w:p w:rsidR="00700ED5" w:rsidRPr="002D31BF" w:rsidRDefault="00700ED5" w:rsidP="00700ED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CEiDG</w:t>
      </w:r>
      <w:proofErr w:type="spellEnd"/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)</w:t>
      </w:r>
    </w:p>
    <w:p w:rsidR="00700ED5" w:rsidRPr="002D31BF" w:rsidRDefault="00700ED5" w:rsidP="00700ED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podlegają wykluczeniu z postępowania na podstawie art. 24 ust 1 pkt 12-23 ustawy 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00ED5" w:rsidRPr="002D31BF" w:rsidRDefault="00700ED5" w:rsidP="00700ED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700ED5" w:rsidRDefault="00700ED5" w:rsidP="00700ED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…………………. r.</w:t>
      </w:r>
    </w:p>
    <w:p w:rsidR="00700ED5" w:rsidRPr="002D31BF" w:rsidRDefault="00700ED5" w:rsidP="00700ED5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700ED5" w:rsidRPr="002D31BF" w:rsidRDefault="00700ED5" w:rsidP="00700ED5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p w:rsidR="00700ED5" w:rsidRPr="002D31BF" w:rsidRDefault="00700ED5" w:rsidP="00700ED5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OŚWIADCZENIE DOTYCZĄCE PODANYCH INFORMACJI:</w:t>
      </w:r>
    </w:p>
    <w:p w:rsidR="00700ED5" w:rsidRPr="002D31BF" w:rsidRDefault="00700ED5" w:rsidP="00700ED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wszystkie informacje podane w powyższych oświadczeniach są aktualne i zgodne z prawdą oraz zostały przedstawione z pełną świadomością konsekwencji wprowadzenia zamawiającego w błąd przy przedstawianiu informacji.</w:t>
      </w:r>
    </w:p>
    <w:p w:rsidR="00700ED5" w:rsidRPr="002D31BF" w:rsidRDefault="00700ED5" w:rsidP="00700ED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700ED5" w:rsidRPr="002D31BF" w:rsidRDefault="00700ED5" w:rsidP="00700ED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…………………. r.</w:t>
      </w:r>
    </w:p>
    <w:p w:rsidR="00700ED5" w:rsidRPr="002D31BF" w:rsidRDefault="00700ED5" w:rsidP="00700ED5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700ED5" w:rsidRPr="002D31BF" w:rsidRDefault="00700ED5" w:rsidP="00700ED5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p w:rsidR="00700ED5" w:rsidRPr="002D31BF" w:rsidRDefault="00700ED5" w:rsidP="00700ED5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700ED5" w:rsidRPr="002D31BF" w:rsidRDefault="00700ED5" w:rsidP="00700ED5">
      <w:pPr>
        <w:spacing w:before="100" w:beforeAutospacing="1" w:after="240" w:line="360" w:lineRule="auto"/>
        <w:ind w:left="-17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05F08" w:rsidRDefault="00605F08"/>
    <w:sectPr w:rsidR="00605F08" w:rsidSect="00700ED5">
      <w:footerReference w:type="default" r:id="rId6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ED5" w:rsidRDefault="00700ED5" w:rsidP="00700ED5">
      <w:pPr>
        <w:spacing w:after="0" w:line="240" w:lineRule="auto"/>
      </w:pPr>
      <w:r>
        <w:separator/>
      </w:r>
    </w:p>
  </w:endnote>
  <w:endnote w:type="continuationSeparator" w:id="0">
    <w:p w:rsidR="00700ED5" w:rsidRDefault="00700ED5" w:rsidP="0070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19582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00ED5" w:rsidRDefault="00700ED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0ED5" w:rsidRDefault="00700E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ED5" w:rsidRDefault="00700ED5" w:rsidP="00700ED5">
      <w:pPr>
        <w:spacing w:after="0" w:line="240" w:lineRule="auto"/>
      </w:pPr>
      <w:r>
        <w:separator/>
      </w:r>
    </w:p>
  </w:footnote>
  <w:footnote w:type="continuationSeparator" w:id="0">
    <w:p w:rsidR="00700ED5" w:rsidRDefault="00700ED5" w:rsidP="00700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D5"/>
    <w:rsid w:val="00605F08"/>
    <w:rsid w:val="0070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0D047-4F70-4FBA-9850-0EEA4C3E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ED5"/>
  </w:style>
  <w:style w:type="paragraph" w:styleId="Stopka">
    <w:name w:val="footer"/>
    <w:basedOn w:val="Normalny"/>
    <w:link w:val="StopkaZnak"/>
    <w:uiPriority w:val="99"/>
    <w:unhideWhenUsed/>
    <w:rsid w:val="0070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2018-04-25T11:18:00Z</dcterms:created>
  <dcterms:modified xsi:type="dcterms:W3CDTF">2018-04-25T11:19:00Z</dcterms:modified>
</cp:coreProperties>
</file>