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4F" w:rsidRPr="001255F1" w:rsidRDefault="00D6004F" w:rsidP="00D6004F">
      <w:pPr>
        <w:pageBreakBefore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F1">
        <w:rPr>
          <w:rFonts w:ascii="Times New Roman" w:eastAsia="Times New Roman" w:hAnsi="Times New Roman" w:cs="Times New Roman"/>
          <w:b/>
          <w:bCs/>
          <w:lang w:eastAsia="pl-PL"/>
        </w:rPr>
        <w:t>Znak sprawy: WIR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.271.27.2018</w:t>
      </w:r>
    </w:p>
    <w:p w:rsidR="00D6004F" w:rsidRPr="00A76684" w:rsidRDefault="00D6004F" w:rsidP="00D6004F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>załącznik nr 4 do SIW</w:t>
      </w:r>
      <w:r w:rsidRPr="00A76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</w:p>
    <w:p w:rsidR="00D6004F" w:rsidRDefault="00D6004F" w:rsidP="00D60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D6004F" w:rsidRDefault="00D6004F" w:rsidP="00D60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D6004F" w:rsidRPr="002D31BF" w:rsidRDefault="00D6004F" w:rsidP="00D60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wraz z ofertą (jeżeli dotyczy)</w:t>
      </w:r>
      <w:r w:rsidRPr="002D31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*</w:t>
      </w:r>
    </w:p>
    <w:p w:rsidR="00D6004F" w:rsidRPr="00A76684" w:rsidRDefault="00D6004F" w:rsidP="00D600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Wzór zobowiązania innych podmiotów do udostępnienia niezbędnych zasobów</w:t>
      </w:r>
      <w:r w:rsidRPr="00A7668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Pr="00A76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potrzeby realizacji zamówienia pn.:</w:t>
      </w:r>
    </w:p>
    <w:p w:rsidR="00D6004F" w:rsidRDefault="00D6004F" w:rsidP="00D6004F">
      <w:pPr>
        <w:spacing w:before="100" w:beforeAutospacing="1" w:after="0" w:line="240" w:lineRule="auto"/>
        <w:ind w:right="-17" w:hanging="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„Przebudowa linii niskiego napięcia z linii napowietrznej na kablową wraz z budową oświetlenia ulicznego w Zakroczymiu przy ul. O.H. Koźmińskiego i ul. Warszawskiej”</w:t>
      </w:r>
    </w:p>
    <w:p w:rsidR="00D6004F" w:rsidRPr="002D31BF" w:rsidRDefault="00D6004F" w:rsidP="00D6004F">
      <w:pPr>
        <w:spacing w:before="100" w:beforeAutospacing="1" w:after="0" w:line="240" w:lineRule="auto"/>
        <w:ind w:left="-675" w:right="-17" w:firstLine="652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27"/>
        <w:gridCol w:w="4512"/>
      </w:tblGrid>
      <w:tr w:rsidR="00D6004F" w:rsidRPr="002D31BF" w:rsidTr="00C73111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udostępniającego</w:t>
            </w:r>
          </w:p>
        </w:tc>
        <w:tc>
          <w:tcPr>
            <w:tcW w:w="4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podmiotu udostępniającego</w:t>
            </w:r>
          </w:p>
        </w:tc>
      </w:tr>
      <w:tr w:rsidR="00D6004F" w:rsidRPr="002D31BF" w:rsidTr="00C73111">
        <w:trPr>
          <w:tblCellSpacing w:w="0" w:type="dxa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5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4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</w:tr>
    </w:tbl>
    <w:p w:rsidR="00D6004F" w:rsidRPr="002D31BF" w:rsidRDefault="00D6004F" w:rsidP="00D600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Oświadczam (y), że:</w:t>
      </w:r>
    </w:p>
    <w:p w:rsidR="00D6004F" w:rsidRPr="002D31BF" w:rsidRDefault="00D6004F" w:rsidP="00D6004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zasadach określonych w art. 22a ustawy z dnia 29 stycznia 2004 r. Prawo zamówień publicznych (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Dz.U. z 2017 r. poz. 1579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), zobowiązuję (zobowiązujemy) się wobec wykonawcy (wykonawców występujących wspólnie) -</w:t>
      </w:r>
    </w:p>
    <w:p w:rsidR="00D6004F" w:rsidRPr="002D31BF" w:rsidRDefault="00D6004F" w:rsidP="00D600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...................................................................................................................................….......………......</w:t>
      </w:r>
    </w:p>
    <w:p w:rsidR="00D6004F" w:rsidRPr="00E33303" w:rsidRDefault="00D6004F" w:rsidP="00D600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pl-PL"/>
        </w:rPr>
      </w:pPr>
      <w:r w:rsidRPr="00E333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(wpisać nazwę wykonawcy/wykonawców)</w:t>
      </w:r>
    </w:p>
    <w:p w:rsidR="00D6004F" w:rsidRPr="002D31BF" w:rsidRDefault="00D6004F" w:rsidP="00D600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mającego (mających) siedzibę w …..........................………………………………...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 przy ul.</w:t>
      </w:r>
    </w:p>
    <w:p w:rsidR="00D6004F" w:rsidRPr="002D31BF" w:rsidRDefault="00D6004F" w:rsidP="00D600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................................................................................................................................………….......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:rsidR="00D6004F" w:rsidRPr="002D31BF" w:rsidRDefault="00D6004F" w:rsidP="00D6004F">
      <w:pPr>
        <w:spacing w:after="0" w:line="360" w:lineRule="auto"/>
        <w:ind w:hanging="2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w związku z postępowaniem o udzielenie zamówienia publicznego prowadzon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Gminę Zakroczym, ul.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Warszawska 7; 05 – 170 Zakroczym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przedmiotem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jest: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6004F" w:rsidRPr="00CD4B16" w:rsidRDefault="00D6004F" w:rsidP="00D600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Przebudowa linii niskiego napięcia z linii napowietrznej na kablową wraz z budową oświetlenia ulicznego w Zakroczymiu przy ul. O.H. Koźmińskiego i ul. Warszawskiej</w:t>
      </w:r>
      <w:r w:rsidRPr="00E3330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Pr="00A76684">
        <w:rPr>
          <w:rFonts w:ascii="Times New Roman" w:eastAsia="Times New Roman" w:hAnsi="Times New Roman" w:cs="Times New Roman"/>
          <w:lang w:eastAsia="pl-PL"/>
        </w:rPr>
        <w:t>sygnatura nadana przez zamawiającego:</w:t>
      </w:r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255F1">
        <w:rPr>
          <w:rFonts w:ascii="Times New Roman" w:eastAsia="Times New Roman" w:hAnsi="Times New Roman" w:cs="Times New Roman"/>
          <w:b/>
          <w:bCs/>
          <w:lang w:eastAsia="pl-PL"/>
        </w:rPr>
        <w:t>WIR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.271.27.2018</w:t>
      </w:r>
    </w:p>
    <w:p w:rsidR="00D6004F" w:rsidRPr="002D31BF" w:rsidRDefault="00D6004F" w:rsidP="00D6004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działając w imieniu oraz na rzecz udostępniającego, zobowiązuję się w przypadku zawarcia przez wykonawcę umowy z zamawiającym, oddać do dyspozycji zasoby na okres korzystania z nich przy wykonywaniu zamówienia, przez cały okres obowiązywania umowy i w celu jej należytego wykonania przez wykonawcę:</w:t>
      </w:r>
    </w:p>
    <w:p w:rsidR="00D6004F" w:rsidRPr="002D31BF" w:rsidRDefault="00D6004F" w:rsidP="00D600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postaci:</w:t>
      </w:r>
    </w:p>
    <w:p w:rsidR="00D6004F" w:rsidRPr="002D31BF" w:rsidRDefault="00D6004F" w:rsidP="00D6004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zawodowej z zakresu robót budowlanych wykonanych nie wcześniej niż w okresie ostatnich 5 lat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p w:rsidR="00D6004F" w:rsidRPr="002D31BF" w:rsidRDefault="00D6004F" w:rsidP="00D6004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Udostępnienie zdolności zawodowej nastąpi poprzez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podwykonawstwo w zakresie</w:t>
      </w:r>
    </w:p>
    <w:p w:rsidR="00D6004F" w:rsidRPr="002D31BF" w:rsidRDefault="00D6004F" w:rsidP="00D6004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212EBF">
        <w:rPr>
          <w:rFonts w:ascii="Times New Roman" w:eastAsia="Times New Roman" w:hAnsi="Times New Roman" w:cs="Times New Roman"/>
          <w:bCs/>
          <w:color w:val="000000"/>
          <w:lang w:eastAsia="pl-PL"/>
        </w:rPr>
        <w:t>..</w:t>
      </w:r>
    </w:p>
    <w:p w:rsidR="00D6004F" w:rsidRPr="00212EBF" w:rsidRDefault="00D6004F" w:rsidP="00D6004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lastRenderedPageBreak/>
        <w:t>..................................….................................................................................................................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......</w:t>
      </w:r>
      <w:r w:rsidRPr="00212EBF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..... </w:t>
      </w:r>
    </w:p>
    <w:p w:rsidR="00D6004F" w:rsidRPr="00CD4B16" w:rsidRDefault="00D6004F" w:rsidP="00D600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D4B16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pl-PL"/>
        </w:rPr>
        <w:t>(zgodnie z udostępnianą zdolnością zawodową)</w:t>
      </w:r>
    </w:p>
    <w:p w:rsidR="00D6004F" w:rsidRPr="002D31BF" w:rsidRDefault="00D6004F" w:rsidP="00D6004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zdolności technicznej z zakresu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osób skierowanych do realizacji zamówienia publicznego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</w:p>
    <w:tbl>
      <w:tblPr>
        <w:tblW w:w="9000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2413"/>
        <w:gridCol w:w="3032"/>
        <w:gridCol w:w="3095"/>
      </w:tblGrid>
      <w:tr w:rsidR="00D6004F" w:rsidRPr="002D31BF" w:rsidTr="00C73111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ind w:left="113" w:right="-11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Zakres wykonywanych czynności w przedmiocie zamówienia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ind w:left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Podstawa dysponowania osobą przez podmiot udostępniający</w:t>
            </w:r>
          </w:p>
        </w:tc>
      </w:tr>
      <w:tr w:rsidR="00D6004F" w:rsidRPr="002D31BF" w:rsidTr="00C73111">
        <w:trPr>
          <w:trHeight w:val="332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004F" w:rsidRPr="002D31BF" w:rsidTr="00C73111">
        <w:trPr>
          <w:trHeight w:val="358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004F" w:rsidRPr="002D31BF" w:rsidTr="00C73111">
        <w:trPr>
          <w:trHeight w:val="36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004F" w:rsidRPr="002D31BF" w:rsidRDefault="00D6004F" w:rsidP="00C7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004F" w:rsidRPr="002D31BF" w:rsidTr="00C73111">
        <w:trPr>
          <w:trHeight w:val="491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D6004F" w:rsidRPr="002D31BF" w:rsidRDefault="00D6004F" w:rsidP="00D6004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6004F" w:rsidRPr="00CD4B16" w:rsidRDefault="00D6004F" w:rsidP="00D600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sytuacji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ekonomicznej </w:t>
      </w:r>
      <w:r w:rsidRPr="00CD4B16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zgodnie z warunkiem opisanym w Rozdziale III części 1 ust. 5a SIWZ, tj. posiadania aktualnego odpowiedniego ubezpieczenia od odpowiedzialności cywilnej w zakresie prowadzonej działalności związanej z przedmiotem zamówienia na sumę gwarancyjną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nie mniejszą </w:t>
      </w:r>
    </w:p>
    <w:p w:rsidR="00D6004F" w:rsidRPr="002D31BF" w:rsidRDefault="00D6004F" w:rsidP="00D600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niż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150.000,00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 xml:space="preserve"> </w:t>
      </w:r>
      <w:r w:rsidRPr="00491DAB">
        <w:rPr>
          <w:rFonts w:ascii="Times New Roman" w:eastAsia="Times New Roman" w:hAnsi="Times New Roman" w:cs="Times New Roman"/>
          <w:bCs/>
          <w:i/>
          <w:iCs/>
          <w:color w:val="00000A"/>
          <w:spacing w:val="-2"/>
          <w:lang w:eastAsia="pl-PL"/>
        </w:rPr>
        <w:t>(jeśli dotyczy)</w:t>
      </w:r>
    </w:p>
    <w:p w:rsidR="00D6004F" w:rsidRPr="002D31BF" w:rsidRDefault="00D6004F" w:rsidP="00D6004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Udostępnienie sytuacji ekonomicznej nastąpi poprzez</w:t>
      </w: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 (</w:t>
      </w:r>
      <w:r w:rsidRPr="002D31BF">
        <w:rPr>
          <w:rFonts w:ascii="Times New Roman" w:eastAsia="Times New Roman" w:hAnsi="Times New Roman" w:cs="Times New Roman"/>
          <w:i/>
          <w:iCs/>
          <w:color w:val="00000A"/>
          <w:lang w:eastAsia="pl-PL"/>
        </w:rPr>
        <w:t xml:space="preserve">należy podać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realny sposób w jaki podmiot trzeci gwarantuje wykonawcy </w:t>
      </w:r>
      <w:r w:rsidRPr="00ED103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rzeczywisty dostęp do swojego potencjału ekonomicznego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stopniu niezbędnym do należytego wykonania zamówienia, charakter stosunku, jaki będzie łączył wykonawcę z innym podmiotem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D6004F" w:rsidRPr="002D31BF" w:rsidRDefault="00D6004F" w:rsidP="00D600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04F" w:rsidRPr="002D31BF" w:rsidRDefault="00D6004F" w:rsidP="00D600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 xml:space="preserve">W załączeniu przedstawiamy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dokument potwierdzający, że wykonawca jest ubezpieczony od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odpowiedzialności cywilnej w zakresie prowadzonej działalności związanej z przedmiotem zamówienia na sumę gwarancyjną nie mniejszą niż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>150.000,00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pl-PL"/>
        </w:rPr>
        <w:t xml:space="preserve"> PLN</w:t>
      </w:r>
    </w:p>
    <w:p w:rsidR="00D6004F" w:rsidRPr="002D31BF" w:rsidRDefault="00D6004F" w:rsidP="00D6004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lang w:eastAsia="pl-PL"/>
        </w:rPr>
        <w:t>Zobowiązanie wygasa z chwilą zawarcia z zamawiającym umowy na wykonanie zamówienia, której stroną jest inny wykonawca (podmiot).</w:t>
      </w:r>
    </w:p>
    <w:p w:rsidR="00D6004F" w:rsidRPr="002D31BF" w:rsidRDefault="00D6004F" w:rsidP="00D6004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W przypadku innych podmiotów, na zasobach których wykonawca polega, kopie dokumentów tych podmiotów są poświadczane za zgodność z oryginałem odpowiednio przez te podmioty.</w:t>
      </w:r>
    </w:p>
    <w:p w:rsidR="00D6004F" w:rsidRPr="002D31BF" w:rsidRDefault="00D6004F" w:rsidP="00D6004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Podpis(y):</w:t>
      </w:r>
    </w:p>
    <w:tbl>
      <w:tblPr>
        <w:tblW w:w="9345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629"/>
        <w:gridCol w:w="2626"/>
        <w:gridCol w:w="2153"/>
        <w:gridCol w:w="1389"/>
      </w:tblGrid>
      <w:tr w:rsidR="00D6004F" w:rsidRPr="002D31BF" w:rsidTr="00C73111">
        <w:trPr>
          <w:trHeight w:val="1302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Nazwa(y) podmiotu (ów)/ pieczęć(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podmiotu (ów)udostępniającego 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zasoby</w:t>
            </w: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i imię osoby 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Podpis(y) osoby(osób) upoważnionej(</w:t>
            </w:r>
            <w:proofErr w:type="spellStart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</w:t>
            </w:r>
            <w:proofErr w:type="spellEnd"/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do podpisania niniejszego zobowiązania</w:t>
            </w: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6004F" w:rsidRPr="002D31BF" w:rsidRDefault="00D6004F" w:rsidP="00C7311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</w:p>
          <w:p w:rsidR="00D6004F" w:rsidRPr="002D31BF" w:rsidRDefault="00D6004F" w:rsidP="00C73111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data</w:t>
            </w:r>
          </w:p>
        </w:tc>
      </w:tr>
      <w:tr w:rsidR="00D6004F" w:rsidRPr="002D31BF" w:rsidTr="00C73111">
        <w:trPr>
          <w:trHeight w:val="830"/>
          <w:tblCellSpacing w:w="0" w:type="dxa"/>
        </w:trPr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D6004F" w:rsidRPr="002D31BF" w:rsidRDefault="00D6004F" w:rsidP="00C7311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" w:type="dxa"/>
            </w:tcMar>
            <w:hideMark/>
          </w:tcPr>
          <w:p w:rsidR="00D6004F" w:rsidRPr="002D31BF" w:rsidRDefault="00D6004F" w:rsidP="00C73111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p w:rsidR="00D6004F" w:rsidRPr="002D31BF" w:rsidRDefault="00D6004F" w:rsidP="00D6004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6004F" w:rsidRPr="002D31BF" w:rsidRDefault="00D6004F" w:rsidP="00D6004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UWAGA:</w:t>
      </w:r>
    </w:p>
    <w:p w:rsidR="00D6004F" w:rsidRPr="002D31BF" w:rsidRDefault="00D6004F" w:rsidP="00D600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W przypadku, gdy zasoby, o których mowa wyżej zostaną udostępnione wykonawcy (wykonawcom wspólnie ubiegających się o udzielenie zamówienia) przez różne podmioty, zobowiązanie w formie 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lastRenderedPageBreak/>
        <w:t xml:space="preserve">oświadczenia, którego wzór stanowi </w:t>
      </w:r>
      <w:r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z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 xml:space="preserve">ałącznik </w:t>
      </w:r>
      <w:r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n</w:t>
      </w:r>
      <w:r w:rsidRPr="002D31BF">
        <w:rPr>
          <w:rFonts w:ascii="Times New Roman" w:eastAsia="Times New Roman" w:hAnsi="Times New Roman" w:cs="Times New Roman"/>
          <w:color w:val="000000"/>
          <w:spacing w:val="-2"/>
          <w:lang w:eastAsia="pl-PL"/>
        </w:rPr>
        <w:t>r 4 do SIWZ złoży oddzielnie każdy z podmiotów udostępniających.</w:t>
      </w:r>
    </w:p>
    <w:p w:rsidR="00D6004F" w:rsidRPr="002D31BF" w:rsidRDefault="00D6004F" w:rsidP="00D6004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 odniesieniu do warunków dotyczących</w:t>
      </w:r>
      <w:r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 xml:space="preserve"> wykształcenia, </w:t>
      </w: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kwalifikacji zawodowych lub doświadczenia, wykonawcy mogą polegać na zdolnościach innych podmiotów, jeśli podmioty te zrealizują roboty budowlane, do realizacji których te zdolności są wymagane</w:t>
      </w:r>
      <w:r w:rsidRPr="002D31BF">
        <w:rPr>
          <w:rFonts w:ascii="Times New Roman" w:eastAsia="Times New Roman" w:hAnsi="Times New Roman" w:cs="Times New Roman"/>
          <w:b/>
          <w:bCs/>
          <w:color w:val="00000A"/>
          <w:spacing w:val="-2"/>
          <w:lang w:eastAsia="pl-PL"/>
        </w:rPr>
        <w:t>.</w:t>
      </w:r>
    </w:p>
    <w:p w:rsidR="00D6004F" w:rsidRPr="002D31BF" w:rsidRDefault="00D6004F" w:rsidP="00D6004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Wykonawca, który polega na sytuacji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D6004F" w:rsidRPr="002D31BF" w:rsidRDefault="00D6004F" w:rsidP="00D6004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Jeżeli zdolności techniczne lub zawodowe lub sytuacja ekonomiczna, podmiotu na zasoby których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D6004F" w:rsidRPr="002D31BF" w:rsidRDefault="00D6004F" w:rsidP="00D6004F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zastąpił ten podmiot innym podmiotem lub podmiotami lub</w:t>
      </w:r>
    </w:p>
    <w:p w:rsidR="00D6004F" w:rsidRPr="00CD4B16" w:rsidRDefault="00D6004F" w:rsidP="00D6004F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A"/>
          <w:spacing w:val="-2"/>
          <w:lang w:eastAsia="pl-PL"/>
        </w:rPr>
        <w:t>zobowiązał się do osobistego wykonania odpowiedniej części zamówienia, jeżeli wykaże zdolności techniczne lub zawodowe lub sytuację ekonomiczną.</w:t>
      </w:r>
    </w:p>
    <w:p w:rsidR="00D6004F" w:rsidRDefault="00D6004F" w:rsidP="00D600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6004F" w:rsidRPr="00C615AC" w:rsidRDefault="00D6004F" w:rsidP="00D600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D6004F" w:rsidRPr="002D31BF" w:rsidRDefault="00D6004F" w:rsidP="00D600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15A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pl-PL"/>
        </w:rPr>
        <w:t>*</w:t>
      </w:r>
      <w:r w:rsidRPr="00AE28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wymaga się złożenia w przypadku braku polegania na zdolnościach innych podmiotów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D13C40" w:rsidRDefault="00D13C40"/>
    <w:sectPr w:rsidR="00D13C40" w:rsidSect="00D6004F">
      <w:footerReference w:type="default" r:id="rId7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4F" w:rsidRDefault="00D6004F" w:rsidP="00D6004F">
      <w:pPr>
        <w:spacing w:after="0" w:line="240" w:lineRule="auto"/>
      </w:pPr>
      <w:r>
        <w:separator/>
      </w:r>
    </w:p>
  </w:endnote>
  <w:endnote w:type="continuationSeparator" w:id="0">
    <w:p w:rsidR="00D6004F" w:rsidRDefault="00D6004F" w:rsidP="00D6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4433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6004F" w:rsidRDefault="00D600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004F" w:rsidRDefault="00D60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4F" w:rsidRDefault="00D6004F" w:rsidP="00D6004F">
      <w:pPr>
        <w:spacing w:after="0" w:line="240" w:lineRule="auto"/>
      </w:pPr>
      <w:r>
        <w:separator/>
      </w:r>
    </w:p>
  </w:footnote>
  <w:footnote w:type="continuationSeparator" w:id="0">
    <w:p w:rsidR="00D6004F" w:rsidRDefault="00D6004F" w:rsidP="00D6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A43"/>
    <w:multiLevelType w:val="multilevel"/>
    <w:tmpl w:val="823A7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0782B"/>
    <w:multiLevelType w:val="multilevel"/>
    <w:tmpl w:val="931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36999"/>
    <w:multiLevelType w:val="multilevel"/>
    <w:tmpl w:val="DD9C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B6C47"/>
    <w:multiLevelType w:val="multilevel"/>
    <w:tmpl w:val="D760F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241BE"/>
    <w:multiLevelType w:val="multilevel"/>
    <w:tmpl w:val="315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F"/>
    <w:rsid w:val="00D13C40"/>
    <w:rsid w:val="00D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1141"/>
  <w15:chartTrackingRefBased/>
  <w15:docId w15:val="{DFD10619-C42B-4686-A1FE-14266FA6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04F"/>
  </w:style>
  <w:style w:type="paragraph" w:styleId="Stopka">
    <w:name w:val="footer"/>
    <w:basedOn w:val="Normalny"/>
    <w:link w:val="StopkaZnak"/>
    <w:uiPriority w:val="99"/>
    <w:unhideWhenUsed/>
    <w:rsid w:val="00D6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2018-05-21T14:18:00Z</dcterms:created>
  <dcterms:modified xsi:type="dcterms:W3CDTF">2018-05-21T14:19:00Z</dcterms:modified>
</cp:coreProperties>
</file>