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72" w:rsidRPr="00A76684" w:rsidRDefault="00B33E72" w:rsidP="00B33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Znak sprawy: 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26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B33E72" w:rsidRPr="002D31BF" w:rsidRDefault="00B33E72" w:rsidP="00B33E72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3 do SIWZ</w:t>
      </w:r>
    </w:p>
    <w:p w:rsidR="00B33E72" w:rsidRPr="002D31BF" w:rsidRDefault="00B33E72" w:rsidP="00B33E72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3E72" w:rsidRPr="002D31BF" w:rsidRDefault="00B33E72" w:rsidP="00B33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B33E72" w:rsidRDefault="00B33E72" w:rsidP="00B33E7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B33E72" w:rsidRDefault="00B33E72" w:rsidP="00B33E72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33E72" w:rsidRPr="002D31BF" w:rsidRDefault="00B33E72" w:rsidP="00B33E7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B33E72" w:rsidRPr="002D31BF" w:rsidRDefault="00B33E72" w:rsidP="00B33E72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33E72" w:rsidRPr="002D31BF" w:rsidRDefault="00B33E72" w:rsidP="00B33E7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B33E72" w:rsidRPr="002D31BF" w:rsidRDefault="00B33E72" w:rsidP="00B33E7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B33E72" w:rsidRPr="002D31BF" w:rsidRDefault="00B33E72" w:rsidP="00B33E72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33E72" w:rsidRPr="002D31BF" w:rsidRDefault="00B33E72" w:rsidP="00B33E72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B33E72" w:rsidRPr="002D31BF" w:rsidRDefault="00B33E72" w:rsidP="00B33E72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B33E72" w:rsidRPr="002D31BF" w:rsidRDefault="00B33E72" w:rsidP="00B33E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B33E72" w:rsidRPr="002D31BF" w:rsidRDefault="00B33E72" w:rsidP="00B33E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B33E72" w:rsidRPr="002D31BF" w:rsidRDefault="00B33E72" w:rsidP="00B33E72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B33E72" w:rsidRPr="002D31BF" w:rsidRDefault="00B33E72" w:rsidP="00B33E72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B33E72" w:rsidRPr="009F5489" w:rsidRDefault="00B33E72" w:rsidP="00B33E72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489">
        <w:rPr>
          <w:rFonts w:ascii="Times New Roman" w:eastAsia="Times New Roman" w:hAnsi="Times New Roman" w:cs="Times New Roman"/>
          <w:b/>
          <w:lang w:eastAsia="pl-PL"/>
        </w:rPr>
        <w:t xml:space="preserve">Równanie i </w:t>
      </w:r>
      <w:proofErr w:type="spellStart"/>
      <w:r w:rsidRPr="009F5489">
        <w:rPr>
          <w:rFonts w:ascii="Times New Roman" w:eastAsia="Times New Roman" w:hAnsi="Times New Roman" w:cs="Times New Roman"/>
          <w:b/>
          <w:lang w:eastAsia="pl-PL"/>
        </w:rPr>
        <w:t>kruszywowanie</w:t>
      </w:r>
      <w:proofErr w:type="spellEnd"/>
      <w:r w:rsidRPr="009F5489">
        <w:rPr>
          <w:rFonts w:ascii="Times New Roman" w:eastAsia="Times New Roman" w:hAnsi="Times New Roman" w:cs="Times New Roman"/>
          <w:b/>
          <w:lang w:eastAsia="pl-PL"/>
        </w:rPr>
        <w:t xml:space="preserve"> dróg gminnych na terenie Gminy Zakroczym w 2018 roku</w:t>
      </w:r>
      <w:r w:rsidRPr="009F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E72" w:rsidRPr="002D31BF" w:rsidRDefault="00B33E72" w:rsidP="00B33E72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B33E72" w:rsidRPr="002D31BF" w:rsidRDefault="00B33E72" w:rsidP="00B33E72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B33E72" w:rsidRPr="002D31BF" w:rsidRDefault="00B33E72" w:rsidP="00B33E72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B33E72" w:rsidRPr="002D31BF" w:rsidRDefault="00B33E72" w:rsidP="00B33E72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33E72" w:rsidRDefault="00B33E72" w:rsidP="00B33E7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B33E72" w:rsidRPr="002D31BF" w:rsidRDefault="00B33E72" w:rsidP="00B33E7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B33E72" w:rsidRPr="002D31BF" w:rsidRDefault="00B33E72" w:rsidP="00B33E7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B33E72" w:rsidRPr="002D31BF" w:rsidRDefault="00B33E72" w:rsidP="00B33E7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33E72" w:rsidRPr="002D31BF" w:rsidRDefault="00B33E72" w:rsidP="00B33E7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B33E72" w:rsidRPr="002D31BF" w:rsidRDefault="00B33E72" w:rsidP="00B33E72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SIWZ: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B33E72" w:rsidRPr="002D31BF" w:rsidRDefault="00B33E72" w:rsidP="00B33E7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33E72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B33E72" w:rsidRPr="002D31BF" w:rsidRDefault="00B33E72" w:rsidP="00B33E72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33E72" w:rsidRPr="002D31BF" w:rsidRDefault="00B33E72" w:rsidP="00B33E7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B33E72" w:rsidRPr="002D31BF" w:rsidRDefault="00B33E72" w:rsidP="00B33E72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B33E72" w:rsidRPr="002D31BF" w:rsidRDefault="00B33E72" w:rsidP="00B33E72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3E72" w:rsidRPr="002D31BF" w:rsidRDefault="00B33E72" w:rsidP="00B33E7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B33E72" w:rsidRPr="002D31BF" w:rsidRDefault="00B33E72" w:rsidP="00B33E7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B33E72" w:rsidRPr="002D31BF" w:rsidRDefault="00B33E72" w:rsidP="00B33E72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7F5F59" w:rsidRDefault="007F5F59">
      <w:bookmarkStart w:id="0" w:name="_GoBack"/>
      <w:bookmarkEnd w:id="0"/>
    </w:p>
    <w:sectPr w:rsidR="007F5F59" w:rsidSect="00B33E72">
      <w:foot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E72" w:rsidRDefault="00B33E72" w:rsidP="00B33E72">
      <w:pPr>
        <w:spacing w:after="0" w:line="240" w:lineRule="auto"/>
      </w:pPr>
      <w:r>
        <w:separator/>
      </w:r>
    </w:p>
  </w:endnote>
  <w:endnote w:type="continuationSeparator" w:id="0">
    <w:p w:rsidR="00B33E72" w:rsidRDefault="00B33E72" w:rsidP="00B3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0338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3E72" w:rsidRDefault="00B33E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E72" w:rsidRDefault="00B3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E72" w:rsidRDefault="00B33E72" w:rsidP="00B33E72">
      <w:pPr>
        <w:spacing w:after="0" w:line="240" w:lineRule="auto"/>
      </w:pPr>
      <w:r>
        <w:separator/>
      </w:r>
    </w:p>
  </w:footnote>
  <w:footnote w:type="continuationSeparator" w:id="0">
    <w:p w:rsidR="00B33E72" w:rsidRDefault="00B33E72" w:rsidP="00B3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72"/>
    <w:rsid w:val="007F5F59"/>
    <w:rsid w:val="00B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2887-F659-493F-9E98-33EF9729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72"/>
  </w:style>
  <w:style w:type="paragraph" w:styleId="Stopka">
    <w:name w:val="footer"/>
    <w:basedOn w:val="Normalny"/>
    <w:link w:val="StopkaZnak"/>
    <w:uiPriority w:val="99"/>
    <w:unhideWhenUsed/>
    <w:rsid w:val="00B3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2018-05-28T12:15:00Z</dcterms:created>
  <dcterms:modified xsi:type="dcterms:W3CDTF">2018-05-28T12:22:00Z</dcterms:modified>
</cp:coreProperties>
</file>