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795" w:rsidRPr="00610ED9" w:rsidRDefault="00DE5795" w:rsidP="00DE5795">
      <w:pPr>
        <w:spacing w:after="0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bookmarkStart w:id="0" w:name="_Hlk516578087"/>
      <w:r w:rsidRPr="00A76684">
        <w:rPr>
          <w:rFonts w:ascii="Times New Roman" w:eastAsia="Times New Roman" w:hAnsi="Times New Roman" w:cs="Times New Roman"/>
          <w:b/>
          <w:bCs/>
          <w:lang w:eastAsia="pl-PL"/>
        </w:rPr>
        <w:t xml:space="preserve">Znak sprawy: </w:t>
      </w: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WIR.271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.40.</w:t>
      </w: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2018</w:t>
      </w:r>
    </w:p>
    <w:p w:rsidR="00DE5795" w:rsidRPr="00610ED9" w:rsidRDefault="00DE5795" w:rsidP="00DE5795">
      <w:pPr>
        <w:spacing w:after="0" w:line="240" w:lineRule="auto"/>
        <w:ind w:left="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D9">
        <w:rPr>
          <w:rFonts w:ascii="Times New Roman" w:eastAsia="Times New Roman" w:hAnsi="Times New Roman" w:cs="Times New Roman"/>
          <w:b/>
          <w:bCs/>
          <w:lang w:eastAsia="pl-PL"/>
        </w:rPr>
        <w:t>załącznik nr 3 do SIWZ</w:t>
      </w:r>
    </w:p>
    <w:p w:rsidR="00DE5795" w:rsidRPr="002D31BF" w:rsidRDefault="00DE5795" w:rsidP="00DE5795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DE5795" w:rsidRPr="002D31BF" w:rsidRDefault="00DE5795" w:rsidP="00DE57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Składany przez wykonawcę/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>ców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 xml:space="preserve"> wraz z ofertą</w:t>
      </w:r>
    </w:p>
    <w:p w:rsidR="00DE5795" w:rsidRDefault="00DE5795" w:rsidP="00DE5795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DE5795" w:rsidRDefault="00DE5795" w:rsidP="00DE5795">
      <w:pPr>
        <w:spacing w:after="0" w:line="240" w:lineRule="auto"/>
        <w:ind w:right="5954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Wykonawca:</w:t>
      </w:r>
    </w:p>
    <w:p w:rsidR="00DE5795" w:rsidRPr="002D31BF" w:rsidRDefault="00DE5795" w:rsidP="00DE5795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DE5795" w:rsidRPr="002D31BF" w:rsidRDefault="00DE5795" w:rsidP="00DE5795">
      <w:pPr>
        <w:spacing w:after="0" w:line="36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DE5795" w:rsidRPr="002D31BF" w:rsidRDefault="00DE5795" w:rsidP="00DE5795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(pełna nazwa/firma, adres, w zależności od podmiotu: NIP/PESEL, KRS/</w:t>
      </w:r>
      <w:proofErr w:type="spellStart"/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CEiDG</w:t>
      </w:r>
      <w:proofErr w:type="spellEnd"/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)</w:t>
      </w:r>
    </w:p>
    <w:p w:rsidR="00DE5795" w:rsidRPr="002D31BF" w:rsidRDefault="00DE5795" w:rsidP="00DE5795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reprezentowany przez:</w:t>
      </w:r>
    </w:p>
    <w:p w:rsidR="00DE5795" w:rsidRPr="002D31BF" w:rsidRDefault="00DE5795" w:rsidP="00DE5795">
      <w:pPr>
        <w:spacing w:after="0" w:line="36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DE5795" w:rsidRPr="002D31BF" w:rsidRDefault="00DE5795" w:rsidP="00DE5795">
      <w:pPr>
        <w:spacing w:after="0" w:line="240" w:lineRule="auto"/>
        <w:ind w:right="5954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(imię, nazwisko, stanowisko/podstawa do reprezentacji)</w:t>
      </w:r>
    </w:p>
    <w:p w:rsidR="00DE5795" w:rsidRPr="002D31BF" w:rsidRDefault="00DE5795" w:rsidP="00DE5795">
      <w:pPr>
        <w:spacing w:after="11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pl-PL"/>
        </w:rPr>
        <w:t>Oświadczenie wykonawcy</w:t>
      </w:r>
    </w:p>
    <w:p w:rsidR="00DE5795" w:rsidRPr="002D31BF" w:rsidRDefault="00DE5795" w:rsidP="00DE579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składane na podstawie art. 25a ust. 1 ustawy z dnia 29 stycznia 2004 r.</w:t>
      </w:r>
    </w:p>
    <w:p w:rsidR="00DE5795" w:rsidRPr="002D31BF" w:rsidRDefault="00DE5795" w:rsidP="00DE579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),</w:t>
      </w:r>
    </w:p>
    <w:p w:rsidR="00DE5795" w:rsidRPr="002D31BF" w:rsidRDefault="00DE5795" w:rsidP="00DE5795">
      <w:pPr>
        <w:spacing w:after="159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DOTYCZĄCE PRZESŁANEK WYKLUCZENIA Z POSTĘPOWANIA</w:t>
      </w:r>
    </w:p>
    <w:p w:rsidR="00DE5795" w:rsidRDefault="00DE5795" w:rsidP="00DE5795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lang w:eastAsia="pl-PL"/>
        </w:rPr>
        <w:t>Na potrzeby postępowania o udzielenie zamówienia publicznego pn.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DE5795" w:rsidRDefault="00DE5795" w:rsidP="00DE5795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Roboty remontowe wewnętrzne i zewnętrzne przy budynku Urzędu Miejskiego w Zakroczymiu</w:t>
      </w:r>
      <w:r w:rsidRPr="0021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5795" w:rsidRPr="002D31BF" w:rsidRDefault="00DE5795" w:rsidP="00DE5795">
      <w:pPr>
        <w:spacing w:before="100" w:beforeAutospacing="1"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12EB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</w:t>
      </w:r>
      <w:r w:rsidRPr="00212E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2EBF">
        <w:rPr>
          <w:rFonts w:ascii="Times New Roman" w:eastAsia="Times New Roman" w:hAnsi="Times New Roman" w:cs="Times New Roman"/>
          <w:b/>
          <w:bCs/>
          <w:lang w:eastAsia="pl-PL"/>
        </w:rPr>
        <w:t xml:space="preserve">Gminę </w:t>
      </w:r>
      <w:r w:rsidRPr="002D31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Zakroczym</w:t>
      </w:r>
    </w:p>
    <w:p w:rsidR="00DE5795" w:rsidRPr="002D31BF" w:rsidRDefault="00DE5795" w:rsidP="00DE5795">
      <w:pPr>
        <w:spacing w:before="100" w:beforeAutospacing="1" w:after="119" w:line="240" w:lineRule="auto"/>
        <w:ind w:left="425" w:hanging="44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co następuje:</w:t>
      </w:r>
    </w:p>
    <w:p w:rsidR="00DE5795" w:rsidRPr="002D31BF" w:rsidRDefault="00DE5795" w:rsidP="00DE5795">
      <w:pPr>
        <w:shd w:val="clear" w:color="auto" w:fill="BFBFB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OŚWIADCZENIA DOTYCZĄCE WYKONAWCY:</w:t>
      </w:r>
    </w:p>
    <w:p w:rsidR="00DE5795" w:rsidRPr="002D31BF" w:rsidRDefault="00DE5795" w:rsidP="00DE579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Oświadczam, że nie podlegam wykluczeniu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postępowania na podstawie art. 24 ust 1 pkt 12-23 ustawy 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E5795" w:rsidRPr="002D31BF" w:rsidRDefault="00DE5795" w:rsidP="00DE579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dnia ………….……. r. </w:t>
      </w:r>
    </w:p>
    <w:p w:rsidR="00DE5795" w:rsidRPr="002D31BF" w:rsidRDefault="00DE5795" w:rsidP="00DE5795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DE5795" w:rsidRPr="002D31BF" w:rsidRDefault="00DE5795" w:rsidP="00DE5795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p w:rsidR="00DE5795" w:rsidRPr="002D31BF" w:rsidRDefault="00DE5795" w:rsidP="00DE579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Oświadczam, że zachodzą w stosunku do mnie podstawy wykluczenia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postępowania na podstawie art. 24 ust.1 pkt …………. ustawy 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).</w:t>
      </w:r>
    </w:p>
    <w:p w:rsidR="00DE5795" w:rsidRPr="002D31BF" w:rsidRDefault="00DE5795" w:rsidP="00DE579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Jednocześnie oświadczam, że w związku z ww. okolicznością, na podstawie art. 24 ust. 8 ustawy 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podjąłem następujące środki naprawcze:</w:t>
      </w:r>
    </w:p>
    <w:p w:rsidR="00DE5795" w:rsidRPr="002D31BF" w:rsidRDefault="00DE5795" w:rsidP="00DE5795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5795" w:rsidRPr="002D31BF" w:rsidRDefault="00DE5795" w:rsidP="00DE579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…………………. r.</w:t>
      </w:r>
    </w:p>
    <w:p w:rsidR="00DE5795" w:rsidRPr="002D31BF" w:rsidRDefault="00DE5795" w:rsidP="00DE5795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DE5795" w:rsidRPr="002D31BF" w:rsidRDefault="00DE5795" w:rsidP="00DE5795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p w:rsidR="00DE5795" w:rsidRPr="002D31BF" w:rsidRDefault="00DE5795" w:rsidP="00DE5795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DOTYCZĄCE PODMIOTU, NA KTÓREGO ZASOBY POWOŁUJE SIĘ WYKONAWCA:</w:t>
      </w:r>
    </w:p>
    <w:p w:rsidR="00DE5795" w:rsidRPr="002D31BF" w:rsidRDefault="00DE5795" w:rsidP="00DE5795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</w:t>
      </w:r>
      <w:r w:rsidRPr="002D31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Wypełnić jeśli dotyczy; jeżeli dotyczy należy wypełnić załącznik nr 4 i 5 do SIWZ:</w:t>
      </w:r>
    </w:p>
    <w:p w:rsidR="00DE5795" w:rsidRPr="002D31BF" w:rsidRDefault="00DE5795" w:rsidP="00DE5795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w niniejszym postępowaniu, tj.:</w:t>
      </w:r>
    </w:p>
    <w:p w:rsidR="00DE5795" w:rsidRPr="002D31BF" w:rsidRDefault="00DE5795" w:rsidP="00DE5795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CEiDG</w:t>
      </w:r>
      <w:proofErr w:type="spellEnd"/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)</w:t>
      </w:r>
    </w:p>
    <w:p w:rsidR="00DE5795" w:rsidRPr="002D31BF" w:rsidRDefault="00DE5795" w:rsidP="00DE5795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podlegają wykluczeniu z postępowania na podstawie art. 24 ust 1 pkt 12-23 ustawy </w:t>
      </w:r>
      <w:proofErr w:type="spellStart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E5795" w:rsidRDefault="00DE5795" w:rsidP="00DE579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…………………. r.</w:t>
      </w:r>
    </w:p>
    <w:p w:rsidR="00DE5795" w:rsidRPr="002D31BF" w:rsidRDefault="00DE5795" w:rsidP="00DE579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DE5795" w:rsidRPr="002D31BF" w:rsidRDefault="00DE5795" w:rsidP="00DE5795">
      <w:pPr>
        <w:spacing w:after="0" w:line="360" w:lineRule="auto"/>
        <w:ind w:left="5664"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</w:p>
    <w:p w:rsidR="00DE5795" w:rsidRPr="002D31BF" w:rsidRDefault="00DE5795" w:rsidP="00DE5795">
      <w:pPr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DOTYCZĄCE PODANYCH INFORMACJI:</w:t>
      </w:r>
    </w:p>
    <w:p w:rsidR="00DE5795" w:rsidRPr="002D31BF" w:rsidRDefault="00DE5795" w:rsidP="00DE5795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wszystkie informacje podane w powyższych oświadczeniach są aktualne i zgodne z prawdą oraz zostały przedstawione z pełną świadomością konsekwencji wprowadzenia zamawiającego w błąd przy przedstawianiu informacji.</w:t>
      </w:r>
    </w:p>
    <w:p w:rsidR="00DE5795" w:rsidRPr="002D31BF" w:rsidRDefault="00DE5795" w:rsidP="00DE5795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…………….…….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(miejscowość), </w:t>
      </w: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…………………. r.</w:t>
      </w:r>
    </w:p>
    <w:p w:rsidR="00DE5795" w:rsidRPr="002D31BF" w:rsidRDefault="00DE5795" w:rsidP="00DE579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2D31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56341B" w:rsidRPr="00DE5795" w:rsidRDefault="00DE5795" w:rsidP="00DE5795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  </w:t>
      </w:r>
      <w:r w:rsidRPr="002D31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(podpis)</w:t>
      </w:r>
      <w:bookmarkEnd w:id="0"/>
    </w:p>
    <w:sectPr w:rsidR="0056341B" w:rsidRPr="00DE5795" w:rsidSect="00DE5795">
      <w:footerReference w:type="default" r:id="rId6"/>
      <w:pgSz w:w="11906" w:h="16838"/>
      <w:pgMar w:top="1417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795" w:rsidRDefault="00DE5795" w:rsidP="00DE5795">
      <w:pPr>
        <w:spacing w:after="0" w:line="240" w:lineRule="auto"/>
      </w:pPr>
      <w:r>
        <w:separator/>
      </w:r>
    </w:p>
  </w:endnote>
  <w:endnote w:type="continuationSeparator" w:id="0">
    <w:p w:rsidR="00DE5795" w:rsidRDefault="00DE5795" w:rsidP="00DE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422108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E5795" w:rsidRDefault="00DE579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5795" w:rsidRDefault="00DE57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795" w:rsidRDefault="00DE5795" w:rsidP="00DE5795">
      <w:pPr>
        <w:spacing w:after="0" w:line="240" w:lineRule="auto"/>
      </w:pPr>
      <w:r>
        <w:separator/>
      </w:r>
    </w:p>
  </w:footnote>
  <w:footnote w:type="continuationSeparator" w:id="0">
    <w:p w:rsidR="00DE5795" w:rsidRDefault="00DE5795" w:rsidP="00DE5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95"/>
    <w:rsid w:val="0056341B"/>
    <w:rsid w:val="00D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200D"/>
  <w15:chartTrackingRefBased/>
  <w15:docId w15:val="{3B462C20-16E0-4A6A-A951-234594E4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5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795"/>
  </w:style>
  <w:style w:type="paragraph" w:styleId="Stopka">
    <w:name w:val="footer"/>
    <w:basedOn w:val="Normalny"/>
    <w:link w:val="StopkaZnak"/>
    <w:uiPriority w:val="99"/>
    <w:unhideWhenUsed/>
    <w:rsid w:val="00DE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Kniołek</dc:creator>
  <cp:keywords/>
  <dc:description/>
  <cp:lastModifiedBy>Anna Kniołek</cp:lastModifiedBy>
  <cp:revision>1</cp:revision>
  <dcterms:created xsi:type="dcterms:W3CDTF">2018-07-27T11:31:00Z</dcterms:created>
  <dcterms:modified xsi:type="dcterms:W3CDTF">2018-07-27T11:32:00Z</dcterms:modified>
</cp:coreProperties>
</file>