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C6F" w:rsidRPr="00642CC3" w:rsidRDefault="00295C6F" w:rsidP="00295C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856411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.41.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2018</w:t>
      </w:r>
    </w:p>
    <w:p w:rsidR="00295C6F" w:rsidRPr="00642CC3" w:rsidRDefault="00295C6F" w:rsidP="00295C6F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3 do SIWZ</w:t>
      </w:r>
    </w:p>
    <w:p w:rsidR="00295C6F" w:rsidRPr="00642CC3" w:rsidRDefault="00295C6F" w:rsidP="00295C6F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5C6F" w:rsidRPr="00642CC3" w:rsidRDefault="00295C6F" w:rsidP="00295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wraz z ofertą</w:t>
      </w:r>
    </w:p>
    <w:p w:rsidR="00295C6F" w:rsidRPr="00642CC3" w:rsidRDefault="00295C6F" w:rsidP="00295C6F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95C6F" w:rsidRPr="00642CC3" w:rsidRDefault="00295C6F" w:rsidP="00295C6F">
      <w:pPr>
        <w:spacing w:after="0" w:line="240" w:lineRule="auto"/>
        <w:ind w:righ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</w:p>
    <w:p w:rsidR="00295C6F" w:rsidRPr="00642CC3" w:rsidRDefault="00295C6F" w:rsidP="00295C6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295C6F" w:rsidRPr="00642CC3" w:rsidRDefault="00295C6F" w:rsidP="00295C6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295C6F" w:rsidRPr="00642CC3" w:rsidRDefault="00295C6F" w:rsidP="00295C6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295C6F" w:rsidRPr="00642CC3" w:rsidRDefault="00295C6F" w:rsidP="00295C6F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(pełna nazwa/firma, adres, w zależności od podmiotu: NIP/PESEL, KRS/</w:t>
      </w:r>
      <w:proofErr w:type="spellStart"/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CEiDG</w:t>
      </w:r>
      <w:proofErr w:type="spellEnd"/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:rsidR="00295C6F" w:rsidRPr="00642CC3" w:rsidRDefault="00295C6F" w:rsidP="00295C6F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295C6F" w:rsidRPr="00642CC3" w:rsidRDefault="00295C6F" w:rsidP="00295C6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295C6F" w:rsidRPr="00642CC3" w:rsidRDefault="00295C6F" w:rsidP="00295C6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295C6F" w:rsidRPr="00642CC3" w:rsidRDefault="00295C6F" w:rsidP="00295C6F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(imię, nazwisko, stanowisko/podstawa do reprezentacji)</w:t>
      </w:r>
    </w:p>
    <w:p w:rsidR="00295C6F" w:rsidRPr="00B96BBA" w:rsidRDefault="00295C6F" w:rsidP="00295C6F">
      <w:pPr>
        <w:spacing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Oświadczenie wykonawcy</w:t>
      </w:r>
    </w:p>
    <w:p w:rsidR="00295C6F" w:rsidRPr="00B96BBA" w:rsidRDefault="00295C6F" w:rsidP="00295C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składane na podstawie art. 25a ust. 1 ustawy z dnia 29 stycznia 2004 r.</w:t>
      </w:r>
    </w:p>
    <w:p w:rsidR="00295C6F" w:rsidRPr="00B96BBA" w:rsidRDefault="00295C6F" w:rsidP="00295C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:rsidR="00295C6F" w:rsidRPr="00B96BBA" w:rsidRDefault="00295C6F" w:rsidP="00295C6F">
      <w:pPr>
        <w:spacing w:after="15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295C6F" w:rsidRPr="00B96BBA" w:rsidRDefault="00295C6F" w:rsidP="00295C6F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b/>
          <w:bCs/>
          <w:lang w:eastAsia="pl-PL"/>
        </w:rPr>
      </w:pPr>
      <w:r w:rsidRPr="00B96BBA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 w:rsidRPr="00B96BB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295C6F" w:rsidRPr="00B96BBA" w:rsidRDefault="00295C6F" w:rsidP="00295C6F">
      <w:pPr>
        <w:spacing w:after="119" w:line="240" w:lineRule="auto"/>
        <w:ind w:hanging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0042B4">
        <w:rPr>
          <w:rFonts w:ascii="Times New Roman" w:eastAsia="Times New Roman" w:hAnsi="Times New Roman" w:cs="Times New Roman"/>
          <w:b/>
          <w:bCs/>
          <w:lang w:eastAsia="pl-PL"/>
        </w:rPr>
        <w:t xml:space="preserve">Budowa garażu trójstanowiskowego z częścią socjalną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w Trębkach Nowych </w:t>
      </w:r>
      <w:r w:rsidRPr="000042B4">
        <w:rPr>
          <w:rFonts w:ascii="Times New Roman" w:eastAsia="Times New Roman" w:hAnsi="Times New Roman" w:cs="Times New Roman"/>
          <w:b/>
          <w:bCs/>
          <w:lang w:eastAsia="pl-PL"/>
        </w:rPr>
        <w:t>ETAP I – stan surowy zamknięty</w:t>
      </w:r>
      <w:r w:rsidRPr="00B96B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:rsidR="00295C6F" w:rsidRPr="00B96BBA" w:rsidRDefault="00295C6F" w:rsidP="00295C6F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</w:t>
      </w:r>
      <w:r w:rsidRPr="00B96BB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96BBA">
        <w:rPr>
          <w:rFonts w:ascii="Times New Roman" w:eastAsia="Times New Roman" w:hAnsi="Times New Roman" w:cs="Times New Roman"/>
          <w:b/>
          <w:bCs/>
          <w:lang w:eastAsia="pl-PL"/>
        </w:rPr>
        <w:t>Gminę Zakroczym</w:t>
      </w:r>
    </w:p>
    <w:p w:rsidR="00295C6F" w:rsidRPr="00B96BBA" w:rsidRDefault="00295C6F" w:rsidP="00295C6F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295C6F" w:rsidRPr="00642CC3" w:rsidRDefault="00295C6F" w:rsidP="00295C6F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</w:p>
    <w:p w:rsidR="00295C6F" w:rsidRPr="00642CC3" w:rsidRDefault="00295C6F" w:rsidP="00295C6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Oświadczam, że nie podlegam wykluczeniu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postępowania na podstawie art. 24 ust 1 pkt 12-23 ustawy 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95C6F" w:rsidRPr="00642CC3" w:rsidRDefault="00295C6F" w:rsidP="00295C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295C6F" w:rsidRPr="00642CC3" w:rsidRDefault="00295C6F" w:rsidP="00295C6F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295C6F" w:rsidRPr="00642CC3" w:rsidRDefault="00295C6F" w:rsidP="00295C6F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(podpis)</w:t>
      </w:r>
    </w:p>
    <w:p w:rsidR="00295C6F" w:rsidRPr="00642CC3" w:rsidRDefault="00295C6F" w:rsidP="00295C6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Oświadczam, że zachodzą w stosunku do mnie podstawy wykluczenia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postępowania na podstawie art. 24 ust.1 pkt …………. ustawy 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</w:p>
    <w:p w:rsidR="00295C6F" w:rsidRPr="00642CC3" w:rsidRDefault="00295C6F" w:rsidP="00295C6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</w:p>
    <w:p w:rsidR="00295C6F" w:rsidRPr="00642CC3" w:rsidRDefault="00295C6F" w:rsidP="00295C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5C6F" w:rsidRPr="00642CC3" w:rsidRDefault="00295C6F" w:rsidP="00295C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…………………. r.</w:t>
      </w:r>
    </w:p>
    <w:p w:rsidR="00295C6F" w:rsidRPr="00642CC3" w:rsidRDefault="00295C6F" w:rsidP="00295C6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295C6F" w:rsidRPr="00642CC3" w:rsidRDefault="00295C6F" w:rsidP="00295C6F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(podpis)</w:t>
      </w:r>
    </w:p>
    <w:p w:rsidR="00295C6F" w:rsidRPr="00642CC3" w:rsidRDefault="00295C6F" w:rsidP="00295C6F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PODMIOTU, NA KTÓREGO ZASOBY POWOŁUJE SIĘ WYKONAWCA:(</w:t>
      </w:r>
      <w:r w:rsidRPr="00642C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Wypełnić jeśli dotyczy; jeżeli dotyczy należy wypełnić załącznik nr 4 i 5 do SIWZ:</w:t>
      </w:r>
    </w:p>
    <w:p w:rsidR="00295C6F" w:rsidRPr="00642CC3" w:rsidRDefault="00295C6F" w:rsidP="00295C6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 tj.:…………………………………………………………………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.………………… …………………………………………………………………………………………………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:rsidR="00295C6F" w:rsidRPr="00642CC3" w:rsidRDefault="00295C6F" w:rsidP="00295C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podlegają wykluczeniu z postępowania na podstawie art. 24 ust 1 pkt 12-23 ustawy 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95C6F" w:rsidRPr="00642CC3" w:rsidRDefault="00295C6F" w:rsidP="00295C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…………………. r.</w:t>
      </w:r>
    </w:p>
    <w:p w:rsidR="00295C6F" w:rsidRPr="00642CC3" w:rsidRDefault="00295C6F" w:rsidP="00295C6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295C6F" w:rsidRPr="00642CC3" w:rsidRDefault="00295C6F" w:rsidP="00295C6F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(podpis)</w:t>
      </w:r>
    </w:p>
    <w:p w:rsidR="00295C6F" w:rsidRPr="00642CC3" w:rsidRDefault="00295C6F" w:rsidP="00295C6F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295C6F" w:rsidRPr="00642CC3" w:rsidRDefault="00295C6F" w:rsidP="00295C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95C6F" w:rsidRPr="00642CC3" w:rsidRDefault="00295C6F" w:rsidP="00295C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…………………. r.</w:t>
      </w:r>
    </w:p>
    <w:p w:rsidR="00295C6F" w:rsidRPr="00642CC3" w:rsidRDefault="00295C6F" w:rsidP="00295C6F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295C6F" w:rsidRPr="00642CC3" w:rsidRDefault="00295C6F" w:rsidP="00295C6F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(podpis)</w:t>
      </w:r>
    </w:p>
    <w:p w:rsidR="00B73F5D" w:rsidRDefault="00B73F5D">
      <w:bookmarkStart w:id="1" w:name="_GoBack"/>
      <w:bookmarkEnd w:id="0"/>
      <w:bookmarkEnd w:id="1"/>
    </w:p>
    <w:sectPr w:rsidR="00B73F5D" w:rsidSect="00295C6F">
      <w:footerReference w:type="default" r:id="rId6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C6F" w:rsidRDefault="00295C6F" w:rsidP="00295C6F">
      <w:pPr>
        <w:spacing w:after="0" w:line="240" w:lineRule="auto"/>
      </w:pPr>
      <w:r>
        <w:separator/>
      </w:r>
    </w:p>
  </w:endnote>
  <w:endnote w:type="continuationSeparator" w:id="0">
    <w:p w:rsidR="00295C6F" w:rsidRDefault="00295C6F" w:rsidP="0029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177637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95C6F" w:rsidRDefault="00295C6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5C6F" w:rsidRDefault="00295C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C6F" w:rsidRDefault="00295C6F" w:rsidP="00295C6F">
      <w:pPr>
        <w:spacing w:after="0" w:line="240" w:lineRule="auto"/>
      </w:pPr>
      <w:r>
        <w:separator/>
      </w:r>
    </w:p>
  </w:footnote>
  <w:footnote w:type="continuationSeparator" w:id="0">
    <w:p w:rsidR="00295C6F" w:rsidRDefault="00295C6F" w:rsidP="00295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6F"/>
    <w:rsid w:val="00295C6F"/>
    <w:rsid w:val="00B7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130A8-7119-4277-AE87-2416F570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5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C6F"/>
  </w:style>
  <w:style w:type="paragraph" w:styleId="Stopka">
    <w:name w:val="footer"/>
    <w:basedOn w:val="Normalny"/>
    <w:link w:val="StopkaZnak"/>
    <w:uiPriority w:val="99"/>
    <w:unhideWhenUsed/>
    <w:rsid w:val="0029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2018-09-10T09:31:00Z</dcterms:created>
  <dcterms:modified xsi:type="dcterms:W3CDTF">2018-09-10T09:31:00Z</dcterms:modified>
</cp:coreProperties>
</file>